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6711" w:rsidRDefault="00416711" w:rsidP="00416711">
      <w:r>
        <w:t>7 Fakta Bar yang Akan Mengubah Cara Pandangmu Terhadap Minuman</w:t>
      </w:r>
    </w:p>
    <w:p w:rsidR="00416711" w:rsidRDefault="00416711" w:rsidP="00416711"/>
    <w:p w:rsidR="00806769" w:rsidRDefault="00806769" w:rsidP="00806769">
      <w:r>
        <w:t>LS BMWI - 7 Fakta bar yang akan mengubah cara pandangmu terhadap m</w:t>
      </w:r>
      <w:bookmarkStart w:id="0" w:name="_GoBack"/>
      <w:bookmarkEnd w:id="0"/>
      <w:r>
        <w:t>inuman</w:t>
      </w:r>
    </w:p>
    <w:p w:rsidR="00416711" w:rsidRDefault="00416711" w:rsidP="00416711">
      <w:r>
        <w:t>Industri bar merupakan salah satu bidang usaha pariwisata yang terus berkembang pesat. Bar bukan hanya sekadar tempat untuk mengonsumsi minuman, tetapi juga menjadi destinasi yang menarik bagi para pecinta kulinari dan hiburan. Berikut adalah 7 fakta bar yang akan mengubah c</w:t>
      </w:r>
      <w:r>
        <w:t>ara pandangmu terhadap minuman.</w:t>
      </w:r>
    </w:p>
    <w:p w:rsidR="00416711" w:rsidRDefault="00416711" w:rsidP="00416711">
      <w:r>
        <w:t>1. Tempat yang Nyaman untuk Bersantai</w:t>
      </w:r>
    </w:p>
    <w:p w:rsidR="00416711" w:rsidRDefault="00416711" w:rsidP="00416711">
      <w:r>
        <w:t>Salah satu alasan mengapa orang-orang mengunjungi bar adalah karena tempatnya yang nyaman untuk bersantai. Bar biasanya didesain dengan suasana yang cozy dan menarik. Para pengunjung dapat menikmati minuman sambil duduk santai, berbincang dengan teman, atau menikmati live music. Tempat yang nyaman ini akan membuat pengalaman minu</w:t>
      </w:r>
      <w:r>
        <w:t>mmu menjadi lebih menyenangkan.</w:t>
      </w:r>
    </w:p>
    <w:p w:rsidR="00416711" w:rsidRDefault="00416711" w:rsidP="00416711">
      <w:r>
        <w:t>2. Minuman Bar Alkohol yang Beragam</w:t>
      </w:r>
    </w:p>
    <w:p w:rsidR="00416711" w:rsidRDefault="00416711" w:rsidP="00416711">
      <w:r>
        <w:t>Bar terkenal dengan minuman alkohol yang mereka sajikan. Ada berbagai jenis minuman beralkohol yang bisa kamu temui di bar, seperti koktail, wine, bir, dan masih banyak lagi. Kamu dapat mencoba minuman-minuman yang unik dan berbeda dari yang biasa kamu temui di tempat lain. Para barista yang terampil akan menciptakan minuman yang menggoda</w:t>
      </w:r>
      <w:r>
        <w:t xml:space="preserve"> selera dan memanjakan lidahmu.</w:t>
      </w:r>
    </w:p>
    <w:p w:rsidR="00416711" w:rsidRDefault="00416711" w:rsidP="00416711">
      <w:r>
        <w:t>3. Pelaku Usaha dengan Kualitas Terjamin</w:t>
      </w:r>
    </w:p>
    <w:p w:rsidR="00416711" w:rsidRDefault="00416711" w:rsidP="00416711">
      <w:r>
        <w:t>Pelaku usaha di industri bar biasanya memiliki kualitas yang terjamin. Mereka telah menjalani pelatihan dan memiliki pengetahuan yang luas tentang minuman. Barista yang berpengalaman akan melayani dengan ramah dan memberikan rekomendasi minuman yang sesuai dengan selera dan preferensimu. Kamu dapat mempercayakan mereka untuk memberikan pe</w:t>
      </w:r>
      <w:r>
        <w:t>ngalaman minum yang luar biasa.</w:t>
      </w:r>
    </w:p>
    <w:p w:rsidR="00416711" w:rsidRDefault="00416711" w:rsidP="00416711">
      <w:r>
        <w:t>4. Minuman Bar Non Alkohol yang Kreatif</w:t>
      </w:r>
    </w:p>
    <w:p w:rsidR="00416711" w:rsidRDefault="00416711" w:rsidP="00416711">
      <w:r>
        <w:t>Tidak hanya minuman beralkohol, bar juga menyajikan minuman non alkohol yang kreatif. Minuman seperti mocktail, smoothie, atau jus segar tersedia dalam berbagai varian rasa dan presentasi yang menarik. Minuman non alkohol ini cocok bagi mereka yang tidak mengonsumsi alkohol atau ingin mencoba sesuatu yang berbeda. Kamu dapat menikmati sensasi dan kelezatan minuman ini tanpa harus</w:t>
      </w:r>
      <w:r>
        <w:t xml:space="preserve"> khawatir tentang efek alkohol.</w:t>
      </w:r>
    </w:p>
    <w:p w:rsidR="00416711" w:rsidRDefault="00416711" w:rsidP="00416711">
      <w:r>
        <w:t>5. Sertifikasi Bar sebagai Jaminan Kualitas</w:t>
      </w:r>
    </w:p>
    <w:p w:rsidR="00416711" w:rsidRDefault="00416711" w:rsidP="00416711">
      <w:r>
        <w:t>Banyak bar yang telah mendapatkan sertifikasi usaha pariwisata. Sertifikasi ini merupakan jaminan bahwa bar tersebut memenuhi standar kualitas yang ditetapkan. Dengan mengunjungi bar yang telah bersertifikasi, kamu dapat memastikan bahwa minuman yang kamu konsumsi aman dan berkualitas. Ini adalah langkah penting untuk memastikan pengalaman minummu menjadi l</w:t>
      </w:r>
      <w:r>
        <w:t>ebih menyenangkan dan terjamin.</w:t>
      </w:r>
    </w:p>
    <w:p w:rsidR="00416711" w:rsidRDefault="00416711" w:rsidP="00416711">
      <w:r>
        <w:t>6. Bar sebagai Tempat untuk Mengenal Budaya</w:t>
      </w:r>
    </w:p>
    <w:p w:rsidR="00416711" w:rsidRDefault="00416711" w:rsidP="00416711">
      <w:r>
        <w:lastRenderedPageBreak/>
        <w:t>Bar juga dapat menjadi tempat yang memperkenalkanmu pada budaya lokal dan internasional. Di beberapa bar, kamu bisa menemukan minuman-minuman tradisional yang berasal dari berbagai negara. Para barista akan dengan senang hati menjelaskan asal-usul min</w:t>
      </w:r>
      <w:r>
        <w:t>uman tersebut dan memberikan</w:t>
      </w:r>
      <w:r>
        <w:t>mu pengalaman yang lebih dal</w:t>
      </w:r>
      <w:r>
        <w:t>am tentang budaya yang terkait.</w:t>
      </w:r>
    </w:p>
    <w:p w:rsidR="00416711" w:rsidRDefault="00416711" w:rsidP="00416711">
      <w:r>
        <w:t>7. Sertifikasi Usaha Pariwisata sebagai Standar Profesionalitas</w:t>
      </w:r>
    </w:p>
    <w:p w:rsidR="00416711" w:rsidRDefault="00416711" w:rsidP="00416711">
      <w:r>
        <w:t>Bar yang memiliki sertifikasi usaha pariwisata menunjukkan komitmen mereka dalam menjalankan bisnis ini dengan standar profesionalitas yang tinggi. Mereka telah melewati proses evaluasi dan memenuhi persyaratan yang ditetapkan. Dengan mengunjungi bar yang telah bersertifikasi, kamu dapat merasakan layanan yang lebih baik, kualitas minuman yang terjamin, d</w:t>
      </w:r>
      <w:r>
        <w:t>an pengalaman yang memuaskan.</w:t>
      </w:r>
    </w:p>
    <w:p w:rsidR="004F5494" w:rsidRDefault="00416711" w:rsidP="00416711">
      <w:r>
        <w:t>Industri bar adalah bidang usaha pariwisata yang menarik dan terus berkembang. Bar bukan hanya sekadar tempat untuk minum, tetapi juga tempat untuk bersantai, menjelajahi beragam minuman, dan mengenal budaya. Dengan memilih bar yang memiliki sertifikasi dan kualitas terjamin, kamu dapat merasakan pengalaman minum yang tak terlupakan. Jadi, jangan ragu untuk menjelajahi fakta-fakta menarik di balik industri bar dan temukan pengalaman minum yang baru dan mengasyikkan!</w:t>
      </w:r>
    </w:p>
    <w:sectPr w:rsidR="004F54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711"/>
    <w:rsid w:val="00416711"/>
    <w:rsid w:val="004F5494"/>
    <w:rsid w:val="00806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F49B6D-FF7D-490E-864A-7A79B2DEB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576</Words>
  <Characters>3284</Characters>
  <Application>Microsoft Office Word</Application>
  <DocSecurity>0</DocSecurity>
  <Lines>27</Lines>
  <Paragraphs>7</Paragraphs>
  <ScaleCrop>false</ScaleCrop>
  <Company/>
  <LinksUpToDate>false</LinksUpToDate>
  <CharactersWithSpaces>3853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LSU</dc:creator>
  <cp:keywords/>
  <dc:description/>
  <cp:lastModifiedBy>LSU</cp:lastModifiedBy>
  <cp:revision>2</cp:revision>
  <dcterms:created xsi:type="dcterms:W3CDTF">2023-06-14T02:49:00Z</dcterms:created>
  <dcterms:modified xsi:type="dcterms:W3CDTF">2023-06-14T03:56:00Z</dcterms:modified>
</cp:coreProperties>
</file>